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0AF34FDC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6806E1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535353F9" w:rsidR="00DF7E79" w:rsidRPr="00DF7E79" w:rsidRDefault="006806E1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9B5538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4144578C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9B5538">
            <w:t>19/01503-15</w:t>
          </w:r>
        </w:sdtContent>
      </w:sdt>
      <w:r>
        <w:t xml:space="preserve"> </w:t>
      </w:r>
    </w:p>
    <w:p w14:paraId="5E9FFCEF" w14:textId="77777777" w:rsidR="001B0FB8" w:rsidRDefault="001B0FB8" w:rsidP="00137F13"/>
    <w:p w14:paraId="5F9B4F3E" w14:textId="77777777" w:rsidR="00E854C1" w:rsidRDefault="00E854C1" w:rsidP="00137F13"/>
    <w:p w14:paraId="3C3DA198" w14:textId="77777777" w:rsidR="00EA58ED" w:rsidRDefault="00EA58ED" w:rsidP="00137F13"/>
    <w:p w14:paraId="236D1392" w14:textId="77777777" w:rsidR="00EA58ED" w:rsidRPr="00F92373" w:rsidRDefault="00EA58ED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4AE36EF7" w:rsidR="00D50D4A" w:rsidRPr="00DF7E79" w:rsidRDefault="009B5538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Nomin</w:t>
          </w:r>
          <w:r w:rsidR="006806E1">
            <w:rPr>
              <w:rStyle w:val="Overskrift1Tegn"/>
              <w:rFonts w:ascii="Arial" w:hAnsi="Arial" w:cs="Arial"/>
            </w:rPr>
            <w:t xml:space="preserve">asjon </w:t>
          </w:r>
          <w:r>
            <w:rPr>
              <w:rStyle w:val="Overskrift1Tegn"/>
              <w:rFonts w:ascii="Arial" w:hAnsi="Arial" w:cs="Arial"/>
            </w:rPr>
            <w:t>av medlemmer til Samisk kirkeråd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73D2C76F" w:rsidR="00E854C1" w:rsidRPr="007A0278" w:rsidRDefault="00003DFE" w:rsidP="007A0278">
      <w:pPr>
        <w:pStyle w:val="Overskrift2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 Unicode MS" w:hAnsi="Arial" w:cs="Arial"/>
          <w:color w:val="auto"/>
          <w:sz w:val="32"/>
          <w:szCs w:val="32"/>
        </w:rPr>
        <w:t>Saksorientering</w:t>
      </w:r>
      <w:bookmarkStart w:id="0" w:name="_GoBack"/>
      <w:bookmarkEnd w:id="0"/>
    </w:p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7A61FF94" w14:textId="64AA2C97" w:rsidR="00CA0F1A" w:rsidRDefault="00A96C89" w:rsidP="00CA0F1A">
          <w:r>
            <w:t xml:space="preserve">Samisk kirkelig valgmøte skal </w:t>
          </w:r>
          <w:proofErr w:type="spellStart"/>
          <w:r>
            <w:t>i følge</w:t>
          </w:r>
          <w:proofErr w:type="spellEnd"/>
          <w:r>
            <w:t xml:space="preserve"> Regler for Samisk kirkelig valgmøte 3-3</w:t>
          </w:r>
          <w:r w:rsidR="002012CA">
            <w:t xml:space="preserve"> b) til e)</w:t>
          </w:r>
          <w:r>
            <w:t xml:space="preserve"> nominere følgende medlemmer til Samisk kirkeråd: </w:t>
          </w:r>
        </w:p>
        <w:p w14:paraId="25CBD85C" w14:textId="77777777" w:rsidR="00A96C89" w:rsidRPr="00A96C89" w:rsidRDefault="00A96C89" w:rsidP="00A96C89">
          <w:pPr>
            <w:rPr>
              <w:rFonts w:ascii="Times New Roman" w:eastAsia="Times New Roman" w:hAnsi="Times New Roman" w:cs="Times New Roman"/>
              <w:vanish/>
              <w:sz w:val="24"/>
              <w:szCs w:val="24"/>
            </w:rPr>
          </w:pPr>
        </w:p>
        <w:p w14:paraId="6A85D578" w14:textId="77777777" w:rsidR="00A96C89" w:rsidRPr="007A0278" w:rsidRDefault="00A96C89" w:rsidP="00CA0F1A"/>
        <w:p w14:paraId="32C32F13" w14:textId="1F2AEAAE" w:rsidR="002012CA" w:rsidRDefault="002012CA" w:rsidP="002012CA">
          <w:r>
            <w:t>-en kandidat til representant fra nordsamisk språkområde</w:t>
          </w:r>
        </w:p>
        <w:p w14:paraId="04F1A9B9" w14:textId="42AA6D2B" w:rsidR="002012CA" w:rsidRDefault="002012CA" w:rsidP="002012CA">
          <w:r>
            <w:t>-en kandidat til representant fra lulesamisk språkområde</w:t>
          </w:r>
        </w:p>
        <w:p w14:paraId="4608CC10" w14:textId="7C0B6072" w:rsidR="002012CA" w:rsidRDefault="002012CA" w:rsidP="002012CA">
          <w:r>
            <w:t>-en kandidat fra sørsamisk språkområde</w:t>
          </w:r>
        </w:p>
        <w:p w14:paraId="5A8961F2" w14:textId="762B9B5A" w:rsidR="002012CA" w:rsidRDefault="002012CA" w:rsidP="002012CA">
          <w:r>
            <w:t>-en kandidat fra Møre, Hamar, Bjørgvin, Agder og Telemark, Oslo, Borg, Stavanger</w:t>
          </w:r>
        </w:p>
        <w:p w14:paraId="637F5C79" w14:textId="542A20BC" w:rsidR="002012CA" w:rsidRDefault="002012CA" w:rsidP="002012CA">
          <w:proofErr w:type="gramStart"/>
          <w:r>
            <w:t>og</w:t>
          </w:r>
          <w:proofErr w:type="gramEnd"/>
          <w:r>
            <w:t xml:space="preserve"> Tunsberg bispedømmer</w:t>
          </w:r>
        </w:p>
        <w:p w14:paraId="44DEE00B" w14:textId="77777777" w:rsidR="002012CA" w:rsidRDefault="002012CA" w:rsidP="002012CA"/>
        <w:p w14:paraId="5FBC18C6" w14:textId="71ACA671" w:rsidR="00CA0F1A" w:rsidRDefault="002012CA" w:rsidP="002012CA">
          <w:r>
            <w:t>Det skal også nomineres en kandidat som personlige vararepresentanter</w:t>
          </w:r>
        </w:p>
        <w:p w14:paraId="4E0F3A65" w14:textId="77777777" w:rsidR="00CA0F1A" w:rsidRDefault="006806E1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1304426E" w14:textId="5D07AB5F" w:rsidR="00A96C89" w:rsidRDefault="00A96C89" w:rsidP="00EF6EF9">
          <w:r>
            <w:t xml:space="preserve">Følgende </w:t>
          </w:r>
          <w:r w:rsidR="002012CA">
            <w:t xml:space="preserve">personer </w:t>
          </w:r>
          <w:r>
            <w:t xml:space="preserve">nomineres som medlemmer av </w:t>
          </w:r>
          <w:r w:rsidR="002012CA">
            <w:t>S</w:t>
          </w:r>
          <w:r>
            <w:t>amisk kirkeråd</w:t>
          </w:r>
          <w:r w:rsidR="002012CA">
            <w:t xml:space="preserve">: </w:t>
          </w:r>
        </w:p>
        <w:p w14:paraId="53420C30" w14:textId="77777777" w:rsidR="00A96C89" w:rsidRDefault="00A96C89" w:rsidP="00EF6EF9"/>
        <w:p w14:paraId="79FEA501" w14:textId="1477E9DA" w:rsidR="00A96C89" w:rsidRDefault="00B2019B" w:rsidP="00A96C89">
          <w:r>
            <w:t>- K</w:t>
          </w:r>
          <w:r w:rsidR="00A96C89">
            <w:t xml:space="preserve">andidat til </w:t>
          </w:r>
          <w:r>
            <w:t xml:space="preserve">representant fra nordsamisk språkområde: </w:t>
          </w:r>
        </w:p>
        <w:p w14:paraId="08D953FE" w14:textId="77777777" w:rsidR="00B2019B" w:rsidRDefault="00B2019B" w:rsidP="00A96C89"/>
        <w:p w14:paraId="2A3EA6F0" w14:textId="40970EEB" w:rsidR="00B2019B" w:rsidRDefault="00B2019B" w:rsidP="00A96C89">
          <w:r>
            <w:t>-Vara:</w:t>
          </w:r>
        </w:p>
        <w:p w14:paraId="57531AF9" w14:textId="77777777" w:rsidR="00B2019B" w:rsidRDefault="00B2019B" w:rsidP="00A96C89"/>
        <w:p w14:paraId="390D1219" w14:textId="4B6ED0C6" w:rsidR="00A96C89" w:rsidRDefault="00B2019B" w:rsidP="00A96C89">
          <w:r>
            <w:t>- Kandidat</w:t>
          </w:r>
          <w:r w:rsidR="00A96C89">
            <w:t xml:space="preserve"> til represen</w:t>
          </w:r>
          <w:r>
            <w:t>tant fra lulesamisk språkområde</w:t>
          </w:r>
          <w:r w:rsidR="006C6BC5">
            <w:t xml:space="preserve">: </w:t>
          </w:r>
        </w:p>
        <w:p w14:paraId="4A7A25E1" w14:textId="77777777" w:rsidR="00B2019B" w:rsidRDefault="00B2019B" w:rsidP="00A96C89"/>
        <w:p w14:paraId="248153D2" w14:textId="754C1BE9" w:rsidR="00B2019B" w:rsidRDefault="00B2019B" w:rsidP="00A96C89">
          <w:r>
            <w:t>-Vara</w:t>
          </w:r>
          <w:r w:rsidR="006C6BC5">
            <w:t xml:space="preserve">: </w:t>
          </w:r>
        </w:p>
        <w:p w14:paraId="10797563" w14:textId="77777777" w:rsidR="00B2019B" w:rsidRDefault="00B2019B" w:rsidP="00A96C89"/>
        <w:p w14:paraId="6E805640" w14:textId="06BEF8AE" w:rsidR="00B2019B" w:rsidRDefault="00B2019B" w:rsidP="00A96C89">
          <w:r>
            <w:t xml:space="preserve">- Kandidat fra sørsamisk språkområde: </w:t>
          </w:r>
        </w:p>
        <w:p w14:paraId="644002F9" w14:textId="77777777" w:rsidR="00B2019B" w:rsidRDefault="00B2019B" w:rsidP="00A96C89"/>
        <w:p w14:paraId="6756E61A" w14:textId="300C35EB" w:rsidR="00B2019B" w:rsidRDefault="00B2019B" w:rsidP="00A96C89">
          <w:r>
            <w:t xml:space="preserve">Vara: </w:t>
          </w:r>
        </w:p>
        <w:p w14:paraId="0BC66ACF" w14:textId="77777777" w:rsidR="00B2019B" w:rsidRDefault="00B2019B" w:rsidP="00A96C89"/>
        <w:p w14:paraId="449113C8" w14:textId="0CF4CE3A" w:rsidR="00B2019B" w:rsidRDefault="00B2019B" w:rsidP="00A96C89">
          <w:r>
            <w:t>- K</w:t>
          </w:r>
          <w:r w:rsidR="00A96C89">
            <w:t xml:space="preserve">andidat fra Møre, Hamar, Bjørgvin, Agder og Telemark, Oslo, Borg, Stavanger </w:t>
          </w:r>
          <w:r>
            <w:t>eller</w:t>
          </w:r>
          <w:r w:rsidR="00A96C89">
            <w:t xml:space="preserve"> Tunsberg bispedømmer</w:t>
          </w:r>
          <w:r>
            <w:t xml:space="preserve">: </w:t>
          </w:r>
        </w:p>
        <w:p w14:paraId="712E014D" w14:textId="77777777" w:rsidR="00B2019B" w:rsidRDefault="00B2019B" w:rsidP="00A96C89"/>
        <w:p w14:paraId="58C89FF7" w14:textId="23ADAC8F" w:rsidR="00B2019B" w:rsidRDefault="00B2019B" w:rsidP="00A96C89">
          <w:r>
            <w:t xml:space="preserve">Vara: </w:t>
          </w:r>
        </w:p>
        <w:p w14:paraId="100D3AAA" w14:textId="77777777" w:rsidR="00A96C89" w:rsidRDefault="00A96C89" w:rsidP="00EF6EF9"/>
        <w:p w14:paraId="6690345E" w14:textId="77777777" w:rsidR="00A96C89" w:rsidRDefault="00A96C89" w:rsidP="00EF6EF9"/>
        <w:p w14:paraId="4B37A44F" w14:textId="2575410B" w:rsidR="001D6088" w:rsidRPr="00EF6EF9" w:rsidRDefault="006806E1" w:rsidP="00EF6EF9"/>
      </w:sdtContent>
    </w:sdt>
    <w:sectPr w:rsidR="001D6088" w:rsidRPr="00EF6EF9" w:rsidSect="002479A6">
      <w:headerReference w:type="default" r:id="rId8"/>
      <w:headerReference w:type="first" r:id="rId9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3A8088FB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9B5538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E12C58">
                <w:rPr>
                  <w:rFonts w:ascii="Garamond" w:hAnsi="Garamond"/>
                  <w:b/>
                  <w:sz w:val="52"/>
                  <w:szCs w:val="52"/>
                </w:rPr>
                <w:t>9/19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3549A566" w:rsidR="00311770" w:rsidRPr="00E96560" w:rsidRDefault="009B5538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0B908973" w:rsidR="00311770" w:rsidRPr="00A460BE" w:rsidRDefault="005A035F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D0E99"/>
    <w:multiLevelType w:val="hybridMultilevel"/>
    <w:tmpl w:val="24C4F908"/>
    <w:lvl w:ilvl="0" w:tplc="5A4A327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03DFE"/>
    <w:rsid w:val="000152BA"/>
    <w:rsid w:val="000370C3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161A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12CA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6F1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A035F"/>
    <w:rsid w:val="005C2B34"/>
    <w:rsid w:val="005F56A9"/>
    <w:rsid w:val="0061237E"/>
    <w:rsid w:val="00620E4D"/>
    <w:rsid w:val="00625895"/>
    <w:rsid w:val="006268B2"/>
    <w:rsid w:val="006806E1"/>
    <w:rsid w:val="00684FD5"/>
    <w:rsid w:val="00686AA0"/>
    <w:rsid w:val="00696C87"/>
    <w:rsid w:val="006A1572"/>
    <w:rsid w:val="006C6BC5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66F19"/>
    <w:rsid w:val="0087253D"/>
    <w:rsid w:val="008746B4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B5538"/>
    <w:rsid w:val="009C22B7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94CC7"/>
    <w:rsid w:val="00A96C89"/>
    <w:rsid w:val="00AA63B1"/>
    <w:rsid w:val="00AB70EB"/>
    <w:rsid w:val="00AC6003"/>
    <w:rsid w:val="00AE5D9F"/>
    <w:rsid w:val="00B02457"/>
    <w:rsid w:val="00B139C9"/>
    <w:rsid w:val="00B2019B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6184"/>
    <w:rsid w:val="00C65107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12C58"/>
    <w:rsid w:val="00E334C1"/>
    <w:rsid w:val="00E43497"/>
    <w:rsid w:val="00E439E7"/>
    <w:rsid w:val="00E574D0"/>
    <w:rsid w:val="00E575E7"/>
    <w:rsid w:val="00E63379"/>
    <w:rsid w:val="00E854C1"/>
    <w:rsid w:val="00E96560"/>
    <w:rsid w:val="00EA58ED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935A56"/>
  <w15:docId w15:val="{DD8966BD-917F-4866-8F60-D7C5419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B2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8396E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860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19/01503-15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409860</gbs:value>
          <gbs:value gbs:id="2">409860</gbs:value>
          <gbs:value gbs:id="3">409860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9/19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Nominering av medlemmer til Samisk kirkeråd - davvi;Nominering av medlemmer til Samisk kirkeråd - lulli;Nominering av medlemmer til Samisk kirkeråd - julev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Nominering av medlemmer til Samisk kirkeråd - davvi
Nominering av medlemmer til Samisk kirkeråd - lulli
Nominering av medlemmer til Samisk kirkeråd - julev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Nominasjon av medlemmer til Samisk kirkeråd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19/01503-15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9/19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71</ap:TotalTime>
  <ap:Pages>1</ap:Pages>
  <ap:Words>163</ap:Words>
  <ap:Characters>864</ap:Characters>
  <ap:Application>Microsoft Office Word</ap:Application>
  <ap:DocSecurity>0</ap:DocSecurity>
  <ap:Lines>7</ap:Lines>
  <ap:Paragraphs>2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1025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Vidar Andersen</cp:lastModifiedBy>
  <cp:revision>21</cp:revision>
  <cp:lastPrinted>2015-07-01T08:10:00Z</cp:lastPrinted>
  <dcterms:created xsi:type="dcterms:W3CDTF">2016-11-22T13:02:00Z</dcterms:created>
  <dcterms:modified xsi:type="dcterms:W3CDTF">2019-05-23T15:04:00Z</dcterms:modified>
</cp:coreProperties>
</file>